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4A55" w14:textId="6CB7C299" w:rsidR="00FD0163" w:rsidRDefault="00F54BE8" w:rsidP="005E2433">
      <w:pPr>
        <w:jc w:val="center"/>
      </w:pPr>
      <w:r>
        <w:rPr>
          <w:noProof/>
        </w:rPr>
        <w:drawing>
          <wp:inline distT="0" distB="0" distL="0" distR="0" wp14:anchorId="765DFDC6" wp14:editId="74343D14">
            <wp:extent cx="1348740" cy="606933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ate Facebook 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88" cy="65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A14FF" w14:textId="4171CB8A" w:rsidR="00FD0163" w:rsidRDefault="00FD0163" w:rsidP="008C31B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Elevate </w:t>
      </w:r>
      <w:r w:rsidRPr="00043819">
        <w:rPr>
          <w:b/>
          <w:color w:val="FF3300"/>
          <w:sz w:val="40"/>
          <w:szCs w:val="40"/>
        </w:rPr>
        <w:t>Youth</w:t>
      </w:r>
      <w:r w:rsidRPr="004C5F63">
        <w:rPr>
          <w:b/>
          <w:color w:val="FFC000"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Church </w:t>
      </w:r>
    </w:p>
    <w:p w14:paraId="506A66FD" w14:textId="28312E41" w:rsidR="00FD0163" w:rsidRPr="00BE7DC2" w:rsidRDefault="00200331" w:rsidP="008C31BE">
      <w:pPr>
        <w:spacing w:after="0" w:line="240" w:lineRule="auto"/>
        <w:jc w:val="center"/>
        <w:rPr>
          <w:sz w:val="34"/>
          <w:szCs w:val="34"/>
        </w:rPr>
      </w:pPr>
      <w:r w:rsidRPr="00BE7DC2">
        <w:rPr>
          <w:sz w:val="34"/>
          <w:szCs w:val="34"/>
        </w:rPr>
        <w:t>Youth Ministry Intern</w:t>
      </w:r>
      <w:r w:rsidR="00FD0163" w:rsidRPr="00BE7DC2">
        <w:rPr>
          <w:sz w:val="34"/>
          <w:szCs w:val="34"/>
        </w:rPr>
        <w:t xml:space="preserve"> Job Description</w:t>
      </w:r>
    </w:p>
    <w:p w14:paraId="1CFDD353" w14:textId="77777777" w:rsidR="00FD0163" w:rsidRPr="00BE7DC2" w:rsidRDefault="00FD0163" w:rsidP="00FD0163">
      <w:pPr>
        <w:shd w:val="clear" w:color="auto" w:fill="FFFFFF"/>
        <w:spacing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</w:rPr>
      </w:pPr>
      <w:r w:rsidRPr="00BE7DC2">
        <w:rPr>
          <w:rFonts w:ascii="Arial" w:eastAsia="Times New Roman" w:hAnsi="Arial" w:cs="Arial"/>
          <w:b/>
          <w:bCs/>
          <w:color w:val="08191F"/>
          <w:sz w:val="25"/>
          <w:szCs w:val="25"/>
        </w:rPr>
        <w:t>Position Description:</w:t>
      </w:r>
    </w:p>
    <w:p w14:paraId="565A3B54" w14:textId="56A11980" w:rsidR="004C1B9D" w:rsidRPr="00BE7DC2" w:rsidRDefault="00FD0163" w:rsidP="00FD016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The </w:t>
      </w:r>
      <w:r w:rsidR="00296245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Youth Ministry Intern 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>serves as the “</w:t>
      </w:r>
      <w:r w:rsidR="004C1B9D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Auxiliary </w:t>
      </w:r>
      <w:r w:rsidR="00296245" w:rsidRPr="00BE7DC2">
        <w:rPr>
          <w:rFonts w:ascii="Arial" w:eastAsia="Times New Roman" w:hAnsi="Arial" w:cs="Arial"/>
          <w:color w:val="08191F"/>
          <w:sz w:val="24"/>
          <w:szCs w:val="24"/>
        </w:rPr>
        <w:t>Coordinat</w:t>
      </w:r>
      <w:r w:rsidR="004C1B9D" w:rsidRPr="00BE7DC2">
        <w:rPr>
          <w:rFonts w:ascii="Arial" w:eastAsia="Times New Roman" w:hAnsi="Arial" w:cs="Arial"/>
          <w:color w:val="08191F"/>
          <w:sz w:val="24"/>
          <w:szCs w:val="24"/>
        </w:rPr>
        <w:t>or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” </w:t>
      </w:r>
      <w:r w:rsidR="00A00084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to </w:t>
      </w:r>
      <w:r w:rsidR="007E5C93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provide </w:t>
      </w:r>
      <w:r w:rsidR="00A00084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additional </w:t>
      </w:r>
      <w:r w:rsidR="007E5C93" w:rsidRPr="00BE7DC2">
        <w:rPr>
          <w:rFonts w:ascii="Arial" w:eastAsia="Times New Roman" w:hAnsi="Arial" w:cs="Arial"/>
          <w:color w:val="08191F"/>
          <w:sz w:val="24"/>
          <w:szCs w:val="24"/>
        </w:rPr>
        <w:t>support</w:t>
      </w:r>
      <w:r w:rsidR="004C1B9D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in the ongoing operations of Elevate Youth Church.  </w:t>
      </w:r>
    </w:p>
    <w:p w14:paraId="46FFAC54" w14:textId="150DA702" w:rsidR="00FD0163" w:rsidRPr="00BE7DC2" w:rsidRDefault="00FD0163" w:rsidP="00FD0163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222222"/>
          <w:sz w:val="25"/>
          <w:szCs w:val="25"/>
        </w:rPr>
      </w:pPr>
      <w:r w:rsidRPr="00BE7DC2">
        <w:rPr>
          <w:rFonts w:ascii="Arial" w:eastAsia="Times New Roman" w:hAnsi="Arial" w:cs="Arial"/>
          <w:b/>
          <w:bCs/>
          <w:color w:val="08191F"/>
          <w:sz w:val="25"/>
          <w:szCs w:val="25"/>
        </w:rPr>
        <w:t>Qualifications</w:t>
      </w:r>
      <w:r w:rsidR="008C31BE">
        <w:rPr>
          <w:rFonts w:ascii="Arial" w:eastAsia="Times New Roman" w:hAnsi="Arial" w:cs="Arial"/>
          <w:b/>
          <w:bCs/>
          <w:color w:val="08191F"/>
          <w:sz w:val="25"/>
          <w:szCs w:val="25"/>
        </w:rPr>
        <w:t>:</w:t>
      </w:r>
    </w:p>
    <w:p w14:paraId="5982E89B" w14:textId="3C720EA0" w:rsidR="00FD0163" w:rsidRPr="00BE7DC2" w:rsidRDefault="00FD0163" w:rsidP="00FD01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>Maintain an authentic</w:t>
      </w:r>
      <w:r w:rsidR="007255B9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and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growing walk with Jesus Christ</w:t>
      </w:r>
    </w:p>
    <w:p w14:paraId="0E227733" w14:textId="0D6C83F5" w:rsidR="00FD0163" w:rsidRPr="00BE7DC2" w:rsidRDefault="00FD0163" w:rsidP="00FD01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Passionate about the mission and vision of </w:t>
      </w:r>
      <w:r w:rsidR="00D2312D" w:rsidRPr="00BE7DC2">
        <w:rPr>
          <w:rFonts w:ascii="Arial" w:eastAsia="Times New Roman" w:hAnsi="Arial" w:cs="Arial"/>
          <w:color w:val="08191F"/>
          <w:sz w:val="24"/>
          <w:szCs w:val="24"/>
        </w:rPr>
        <w:t>Elevate</w:t>
      </w:r>
    </w:p>
    <w:p w14:paraId="5B43A0CA" w14:textId="65B60BDA" w:rsidR="00FD0163" w:rsidRPr="00BE7DC2" w:rsidRDefault="00FD0163" w:rsidP="00FD01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 w:right="-360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Willingness to submit </w:t>
      </w:r>
      <w:r w:rsidR="007255B9" w:rsidRPr="00BE7DC2">
        <w:rPr>
          <w:rFonts w:ascii="Arial" w:eastAsia="Times New Roman" w:hAnsi="Arial" w:cs="Arial"/>
          <w:color w:val="08191F"/>
          <w:sz w:val="24"/>
          <w:szCs w:val="24"/>
        </w:rPr>
        <w:t>and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minister within the guidelines of</w:t>
      </w:r>
      <w:r w:rsidR="00D2312D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C</w:t>
      </w:r>
      <w:r w:rsidR="00A00084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hurch </w:t>
      </w:r>
      <w:proofErr w:type="gramStart"/>
      <w:r w:rsidR="00A00084" w:rsidRPr="00BE7DC2">
        <w:rPr>
          <w:rFonts w:ascii="Arial" w:eastAsia="Times New Roman" w:hAnsi="Arial" w:cs="Arial"/>
          <w:color w:val="08191F"/>
          <w:sz w:val="24"/>
          <w:szCs w:val="24"/>
        </w:rPr>
        <w:t>By</w:t>
      </w:r>
      <w:proofErr w:type="gramEnd"/>
      <w:r w:rsidR="00A00084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The Side Of The Road (CBSR)</w:t>
      </w:r>
    </w:p>
    <w:p w14:paraId="0EDF856A" w14:textId="2F0E6591" w:rsidR="00FD0163" w:rsidRPr="00BE7DC2" w:rsidRDefault="007255B9" w:rsidP="00922E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>T</w:t>
      </w:r>
      <w:r w:rsidR="00FD0163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eam player with a positive attitude </w:t>
      </w:r>
      <w:r w:rsidR="00922ECD" w:rsidRPr="00BE7DC2">
        <w:rPr>
          <w:rFonts w:ascii="Arial" w:eastAsia="Times New Roman" w:hAnsi="Arial" w:cs="Arial"/>
          <w:color w:val="08191F"/>
          <w:sz w:val="24"/>
          <w:szCs w:val="24"/>
        </w:rPr>
        <w:t>and g</w:t>
      </w:r>
      <w:r w:rsidR="00FD0163" w:rsidRPr="00BE7DC2">
        <w:rPr>
          <w:rFonts w:ascii="Arial" w:eastAsia="Times New Roman" w:hAnsi="Arial" w:cs="Arial"/>
          <w:color w:val="08191F"/>
          <w:sz w:val="24"/>
          <w:szCs w:val="24"/>
        </w:rPr>
        <w:t>ood communication skills</w:t>
      </w:r>
    </w:p>
    <w:p w14:paraId="32713F6A" w14:textId="56B8E88A" w:rsidR="004C1B9D" w:rsidRPr="00BE7DC2" w:rsidRDefault="004C1B9D" w:rsidP="00FD01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High </w:t>
      </w:r>
      <w:r w:rsidR="007871DB" w:rsidRPr="00BE7DC2">
        <w:rPr>
          <w:rFonts w:ascii="Arial" w:eastAsia="Times New Roman" w:hAnsi="Arial" w:cs="Arial"/>
          <w:color w:val="08191F"/>
          <w:sz w:val="24"/>
          <w:szCs w:val="24"/>
        </w:rPr>
        <w:t>s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chool </w:t>
      </w:r>
      <w:r w:rsidR="007871DB" w:rsidRPr="00BE7DC2">
        <w:rPr>
          <w:rFonts w:ascii="Arial" w:eastAsia="Times New Roman" w:hAnsi="Arial" w:cs="Arial"/>
          <w:color w:val="08191F"/>
          <w:sz w:val="24"/>
          <w:szCs w:val="24"/>
        </w:rPr>
        <w:t>d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egree or </w:t>
      </w:r>
      <w:r w:rsidR="007871DB" w:rsidRPr="00BE7DC2">
        <w:rPr>
          <w:rFonts w:ascii="Arial" w:eastAsia="Times New Roman" w:hAnsi="Arial" w:cs="Arial"/>
          <w:color w:val="08191F"/>
          <w:sz w:val="24"/>
          <w:szCs w:val="24"/>
        </w:rPr>
        <w:t>e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>quivalent</w:t>
      </w:r>
    </w:p>
    <w:p w14:paraId="48C132F4" w14:textId="464B847A" w:rsidR="003E5C2C" w:rsidRPr="00BE7DC2" w:rsidRDefault="007871DB" w:rsidP="003E5C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>D</w:t>
      </w:r>
      <w:r w:rsidR="00922ECD" w:rsidRPr="00BE7DC2">
        <w:rPr>
          <w:rFonts w:ascii="Arial" w:eastAsia="Times New Roman" w:hAnsi="Arial" w:cs="Arial"/>
          <w:color w:val="08191F"/>
          <w:sz w:val="24"/>
          <w:szCs w:val="24"/>
        </w:rPr>
        <w:t>river’s</w:t>
      </w:r>
      <w:r w:rsidR="003E5C2C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>l</w:t>
      </w:r>
      <w:r w:rsidR="003E5C2C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icense or </w:t>
      </w:r>
      <w:r w:rsidR="00922ECD" w:rsidRPr="00BE7DC2">
        <w:rPr>
          <w:rFonts w:ascii="Arial" w:eastAsia="Times New Roman" w:hAnsi="Arial" w:cs="Arial"/>
          <w:color w:val="08191F"/>
          <w:sz w:val="24"/>
          <w:szCs w:val="24"/>
        </w:rPr>
        <w:t>p</w:t>
      </w:r>
      <w:r w:rsidR="003E5C2C" w:rsidRPr="00BE7DC2">
        <w:rPr>
          <w:rFonts w:ascii="Arial" w:eastAsia="Times New Roman" w:hAnsi="Arial" w:cs="Arial"/>
          <w:color w:val="08191F"/>
          <w:sz w:val="24"/>
          <w:szCs w:val="24"/>
        </w:rPr>
        <w:t>icture I</w:t>
      </w:r>
      <w:r w:rsidR="00922ECD" w:rsidRPr="00BE7DC2">
        <w:rPr>
          <w:rFonts w:ascii="Arial" w:eastAsia="Times New Roman" w:hAnsi="Arial" w:cs="Arial"/>
          <w:color w:val="08191F"/>
          <w:sz w:val="24"/>
          <w:szCs w:val="24"/>
        </w:rPr>
        <w:t>.</w:t>
      </w:r>
      <w:r w:rsidR="003E5C2C" w:rsidRPr="00BE7DC2">
        <w:rPr>
          <w:rFonts w:ascii="Arial" w:eastAsia="Times New Roman" w:hAnsi="Arial" w:cs="Arial"/>
          <w:color w:val="08191F"/>
          <w:sz w:val="24"/>
          <w:szCs w:val="24"/>
        </w:rPr>
        <w:t>D</w:t>
      </w:r>
      <w:r w:rsidR="00922ECD" w:rsidRPr="00BE7DC2">
        <w:rPr>
          <w:rFonts w:ascii="Arial" w:eastAsia="Times New Roman" w:hAnsi="Arial" w:cs="Arial"/>
          <w:color w:val="08191F"/>
          <w:sz w:val="24"/>
          <w:szCs w:val="24"/>
        </w:rPr>
        <w:t>.</w:t>
      </w:r>
    </w:p>
    <w:p w14:paraId="550A9B06" w14:textId="0001275A" w:rsidR="00296245" w:rsidRDefault="004C1B9D" w:rsidP="002962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>Familiar with Microsoft Office (Word, PowerPoint, Excel)</w:t>
      </w:r>
    </w:p>
    <w:p w14:paraId="474F6AAE" w14:textId="77777777" w:rsidR="008C31BE" w:rsidRPr="00BE7DC2" w:rsidRDefault="008C31BE" w:rsidP="008C31BE">
      <w:pPr>
        <w:pStyle w:val="ListParagraph"/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</w:p>
    <w:p w14:paraId="35BDB6AB" w14:textId="47CCB697" w:rsidR="00296245" w:rsidRPr="00BE7DC2" w:rsidRDefault="00296245" w:rsidP="00296245">
      <w:pPr>
        <w:rPr>
          <w:rFonts w:ascii="Arial" w:eastAsia="Times New Roman" w:hAnsi="Arial" w:cs="Arial"/>
          <w:b/>
          <w:bCs/>
          <w:color w:val="08191F"/>
          <w:sz w:val="25"/>
          <w:szCs w:val="25"/>
        </w:rPr>
      </w:pPr>
      <w:r w:rsidRPr="00BE7DC2">
        <w:rPr>
          <w:rFonts w:ascii="Arial" w:eastAsia="Times New Roman" w:hAnsi="Arial" w:cs="Arial"/>
          <w:b/>
          <w:bCs/>
          <w:color w:val="08191F"/>
          <w:sz w:val="25"/>
          <w:szCs w:val="25"/>
        </w:rPr>
        <w:t>Responsibilities</w:t>
      </w:r>
      <w:r w:rsidR="008C31BE">
        <w:rPr>
          <w:rFonts w:ascii="Arial" w:eastAsia="Times New Roman" w:hAnsi="Arial" w:cs="Arial"/>
          <w:b/>
          <w:bCs/>
          <w:color w:val="08191F"/>
          <w:sz w:val="25"/>
          <w:szCs w:val="25"/>
        </w:rPr>
        <w:t>:</w:t>
      </w:r>
    </w:p>
    <w:p w14:paraId="7A80167A" w14:textId="16A52144" w:rsidR="003E5C2C" w:rsidRPr="00BE7DC2" w:rsidRDefault="009E2EBB" w:rsidP="007255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>Participate</w:t>
      </w:r>
      <w:r w:rsidR="005E2433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on </w:t>
      </w:r>
      <w:r w:rsidR="003E5C2C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Wednesday </w:t>
      </w:r>
      <w:r w:rsidR="00A00084" w:rsidRPr="00BE7DC2">
        <w:rPr>
          <w:rFonts w:ascii="Arial" w:eastAsia="Times New Roman" w:hAnsi="Arial" w:cs="Arial"/>
          <w:color w:val="08191F"/>
          <w:sz w:val="24"/>
          <w:szCs w:val="24"/>
        </w:rPr>
        <w:t>e</w:t>
      </w:r>
      <w:r w:rsidR="003E5C2C" w:rsidRPr="00BE7DC2">
        <w:rPr>
          <w:rFonts w:ascii="Arial" w:eastAsia="Times New Roman" w:hAnsi="Arial" w:cs="Arial"/>
          <w:color w:val="08191F"/>
          <w:sz w:val="24"/>
          <w:szCs w:val="24"/>
        </w:rPr>
        <w:t>vening</w:t>
      </w:r>
      <w:r w:rsidR="005E2433" w:rsidRPr="00BE7DC2">
        <w:rPr>
          <w:rFonts w:ascii="Arial" w:eastAsia="Times New Roman" w:hAnsi="Arial" w:cs="Arial"/>
          <w:color w:val="08191F"/>
          <w:sz w:val="24"/>
          <w:szCs w:val="24"/>
        </w:rPr>
        <w:t>s</w:t>
      </w:r>
      <w:r w:rsidR="00A00084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during Elevate</w:t>
      </w:r>
      <w:r w:rsidR="007255B9" w:rsidRPr="00BE7DC2">
        <w:rPr>
          <w:rFonts w:ascii="Arial" w:eastAsia="Times New Roman" w:hAnsi="Arial" w:cs="Arial"/>
          <w:color w:val="08191F"/>
          <w:sz w:val="24"/>
          <w:szCs w:val="24"/>
        </w:rPr>
        <w:t>;</w:t>
      </w:r>
      <w:r w:rsidR="003E5C2C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</w:t>
      </w:r>
      <w:r w:rsidR="007255B9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Youth </w:t>
      </w:r>
      <w:r w:rsidR="003E5C2C" w:rsidRPr="00BE7DC2">
        <w:rPr>
          <w:rFonts w:ascii="Arial" w:eastAsia="Times New Roman" w:hAnsi="Arial" w:cs="Arial"/>
          <w:color w:val="08191F"/>
          <w:sz w:val="24"/>
          <w:szCs w:val="24"/>
        </w:rPr>
        <w:t>Sundays</w:t>
      </w:r>
      <w:r w:rsidR="005E2433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(5</w:t>
      </w:r>
      <w:r w:rsidR="005E2433" w:rsidRPr="00BE7DC2">
        <w:rPr>
          <w:rFonts w:ascii="Arial" w:eastAsia="Times New Roman" w:hAnsi="Arial" w:cs="Arial"/>
          <w:color w:val="08191F"/>
          <w:sz w:val="24"/>
          <w:szCs w:val="24"/>
          <w:vertAlign w:val="superscript"/>
        </w:rPr>
        <w:t>th</w:t>
      </w:r>
      <w:r w:rsidR="005E2433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Sunday of the month)</w:t>
      </w:r>
      <w:r w:rsidR="007255B9" w:rsidRPr="00BE7DC2">
        <w:rPr>
          <w:rFonts w:ascii="Arial" w:eastAsia="Times New Roman" w:hAnsi="Arial" w:cs="Arial"/>
          <w:color w:val="08191F"/>
          <w:sz w:val="24"/>
          <w:szCs w:val="24"/>
        </w:rPr>
        <w:t>;</w:t>
      </w:r>
      <w:r w:rsidR="003E5C2C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and during all youth activities</w:t>
      </w:r>
    </w:p>
    <w:p w14:paraId="4D4B2A6D" w14:textId="69DA3056" w:rsidR="003E5C2C" w:rsidRPr="00BE7DC2" w:rsidRDefault="003E5C2C" w:rsidP="003E5C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>Hold youth accountable</w:t>
      </w:r>
      <w:r w:rsidR="00922ECD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to Elevate </w:t>
      </w:r>
      <w:r w:rsidR="00A00084" w:rsidRPr="00BE7DC2">
        <w:rPr>
          <w:rFonts w:ascii="Arial" w:eastAsia="Times New Roman" w:hAnsi="Arial" w:cs="Arial"/>
          <w:color w:val="08191F"/>
          <w:sz w:val="24"/>
          <w:szCs w:val="24"/>
        </w:rPr>
        <w:t>r</w:t>
      </w:r>
      <w:r w:rsidR="00922ECD" w:rsidRPr="00BE7DC2">
        <w:rPr>
          <w:rFonts w:ascii="Arial" w:eastAsia="Times New Roman" w:hAnsi="Arial" w:cs="Arial"/>
          <w:color w:val="08191F"/>
          <w:sz w:val="24"/>
          <w:szCs w:val="24"/>
        </w:rPr>
        <w:t>ules and godly living</w:t>
      </w:r>
    </w:p>
    <w:p w14:paraId="023EA928" w14:textId="283722D2" w:rsidR="003E5C2C" w:rsidRPr="00BE7DC2" w:rsidRDefault="000D5B22" w:rsidP="007255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>F</w:t>
      </w:r>
      <w:r w:rsidR="007871DB" w:rsidRPr="00BE7DC2">
        <w:rPr>
          <w:rFonts w:ascii="Arial" w:eastAsia="Times New Roman" w:hAnsi="Arial" w:cs="Arial"/>
          <w:color w:val="08191F"/>
          <w:sz w:val="24"/>
          <w:szCs w:val="24"/>
        </w:rPr>
        <w:t>acilitate</w:t>
      </w:r>
      <w:r w:rsidR="007255B9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</w:t>
      </w:r>
      <w:r w:rsidR="003E5C2C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small group </w:t>
      </w:r>
      <w:r w:rsidR="007255B9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discussion </w:t>
      </w:r>
      <w:r w:rsidR="003E5C2C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in Bible Study, games, </w:t>
      </w:r>
      <w:r w:rsidR="007255B9" w:rsidRPr="00BE7DC2">
        <w:rPr>
          <w:rFonts w:ascii="Arial" w:eastAsia="Times New Roman" w:hAnsi="Arial" w:cs="Arial"/>
          <w:color w:val="08191F"/>
          <w:sz w:val="24"/>
          <w:szCs w:val="24"/>
        </w:rPr>
        <w:t>and off-site activities</w:t>
      </w:r>
    </w:p>
    <w:p w14:paraId="4F0F146D" w14:textId="221FDA45" w:rsidR="003E5C2C" w:rsidRPr="00BE7DC2" w:rsidRDefault="00CB1CEA" w:rsidP="003E5C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Lead </w:t>
      </w:r>
      <w:r w:rsidR="00A00084" w:rsidRPr="00BE7DC2">
        <w:rPr>
          <w:rFonts w:ascii="Arial" w:eastAsia="Times New Roman" w:hAnsi="Arial" w:cs="Arial"/>
          <w:color w:val="08191F"/>
          <w:sz w:val="24"/>
          <w:szCs w:val="24"/>
        </w:rPr>
        <w:t>the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</w:t>
      </w:r>
      <w:r w:rsidR="007255B9" w:rsidRPr="00BE7DC2">
        <w:rPr>
          <w:rFonts w:ascii="Arial" w:eastAsia="Times New Roman" w:hAnsi="Arial" w:cs="Arial"/>
          <w:color w:val="08191F"/>
          <w:sz w:val="24"/>
          <w:szCs w:val="24"/>
        </w:rPr>
        <w:t>s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>et-</w:t>
      </w:r>
      <w:r w:rsidR="007255B9" w:rsidRPr="00BE7DC2">
        <w:rPr>
          <w:rFonts w:ascii="Arial" w:eastAsia="Times New Roman" w:hAnsi="Arial" w:cs="Arial"/>
          <w:color w:val="08191F"/>
          <w:sz w:val="24"/>
          <w:szCs w:val="24"/>
        </w:rPr>
        <w:t>u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p </w:t>
      </w:r>
      <w:r w:rsidR="007255B9" w:rsidRPr="00BE7DC2">
        <w:rPr>
          <w:rFonts w:ascii="Arial" w:eastAsia="Times New Roman" w:hAnsi="Arial" w:cs="Arial"/>
          <w:color w:val="08191F"/>
          <w:sz w:val="24"/>
          <w:szCs w:val="24"/>
        </w:rPr>
        <w:t>and c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>lean-</w:t>
      </w:r>
      <w:r w:rsidR="007255B9" w:rsidRPr="00BE7DC2">
        <w:rPr>
          <w:rFonts w:ascii="Arial" w:eastAsia="Times New Roman" w:hAnsi="Arial" w:cs="Arial"/>
          <w:color w:val="08191F"/>
          <w:sz w:val="24"/>
          <w:szCs w:val="24"/>
        </w:rPr>
        <w:t>u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>p</w:t>
      </w:r>
      <w:r w:rsidR="00922ECD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for Elevate</w:t>
      </w:r>
    </w:p>
    <w:p w14:paraId="37C0320E" w14:textId="4EC6D7F7" w:rsidR="00852DE3" w:rsidRPr="00BE7DC2" w:rsidRDefault="007255B9" w:rsidP="00852D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>Assist</w:t>
      </w:r>
      <w:r w:rsidR="00852DE3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in leadership discipleship training </w:t>
      </w:r>
      <w:r w:rsidR="00A00084" w:rsidRPr="00BE7DC2">
        <w:rPr>
          <w:rFonts w:ascii="Arial" w:eastAsia="Times New Roman" w:hAnsi="Arial" w:cs="Arial"/>
          <w:color w:val="08191F"/>
          <w:sz w:val="24"/>
          <w:szCs w:val="24"/>
        </w:rPr>
        <w:t>of youth</w:t>
      </w:r>
    </w:p>
    <w:p w14:paraId="634D1D4C" w14:textId="0E51B0EA" w:rsidR="00852DE3" w:rsidRPr="00BE7DC2" w:rsidRDefault="00852DE3" w:rsidP="00852D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Pray </w:t>
      </w:r>
      <w:r w:rsidR="007255B9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and 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read Scripture </w:t>
      </w:r>
      <w:r w:rsidR="00922ECD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during any/all Elevate activities </w:t>
      </w:r>
    </w:p>
    <w:p w14:paraId="50CF320E" w14:textId="67D5CE21" w:rsidR="00852DE3" w:rsidRPr="00BE7DC2" w:rsidRDefault="00922ECD" w:rsidP="003E5C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>Participate in</w:t>
      </w:r>
      <w:r w:rsidR="00852DE3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the </w:t>
      </w:r>
      <w:r w:rsidR="00A00084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monthly </w:t>
      </w:r>
      <w:r w:rsidR="00852DE3" w:rsidRPr="00BE7DC2">
        <w:rPr>
          <w:rFonts w:ascii="Arial" w:eastAsia="Times New Roman" w:hAnsi="Arial" w:cs="Arial"/>
          <w:color w:val="08191F"/>
          <w:sz w:val="24"/>
          <w:szCs w:val="24"/>
        </w:rPr>
        <w:t>Youth Leadership Planning Meetings</w:t>
      </w:r>
    </w:p>
    <w:p w14:paraId="51700270" w14:textId="65DDF0FB" w:rsidR="00922ECD" w:rsidRPr="00BE7DC2" w:rsidRDefault="00922ECD" w:rsidP="003E5C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>Oversee and engage in communication on Elevate social media platforms (Snapchat, GroupMe, Facebook</w:t>
      </w:r>
      <w:r w:rsidR="00BB50DE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, </w:t>
      </w:r>
      <w:r w:rsidR="008C31BE" w:rsidRPr="00BE7DC2">
        <w:rPr>
          <w:rFonts w:ascii="Arial" w:eastAsia="Times New Roman" w:hAnsi="Arial" w:cs="Arial"/>
          <w:color w:val="08191F"/>
          <w:sz w:val="24"/>
          <w:szCs w:val="24"/>
        </w:rPr>
        <w:t>etc.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>)</w:t>
      </w:r>
    </w:p>
    <w:p w14:paraId="62BF5B76" w14:textId="57EFC665" w:rsidR="00922ECD" w:rsidRPr="00BE7DC2" w:rsidRDefault="005E2433" w:rsidP="003E5C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>Coordinate</w:t>
      </w:r>
      <w:r w:rsidR="007255B9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transportation needs for youth to ride the CBSR van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to/from Elevate/off-site activities</w:t>
      </w:r>
    </w:p>
    <w:p w14:paraId="1ED8E662" w14:textId="0F042623" w:rsidR="00B15B61" w:rsidRPr="00BE7DC2" w:rsidRDefault="005E2433" w:rsidP="003E5C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>Coordinate</w:t>
      </w:r>
      <w:r w:rsidR="00340083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</w:t>
      </w:r>
      <w:r w:rsidR="00B15B61" w:rsidRPr="00BE7DC2">
        <w:rPr>
          <w:rFonts w:ascii="Arial" w:eastAsia="Times New Roman" w:hAnsi="Arial" w:cs="Arial"/>
          <w:color w:val="08191F"/>
          <w:sz w:val="24"/>
          <w:szCs w:val="24"/>
        </w:rPr>
        <w:t>yout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>h</w:t>
      </w:r>
      <w:r w:rsidR="00B15B61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participat</w:t>
      </w:r>
      <w:r w:rsidR="00340083" w:rsidRPr="00BE7DC2">
        <w:rPr>
          <w:rFonts w:ascii="Arial" w:eastAsia="Times New Roman" w:hAnsi="Arial" w:cs="Arial"/>
          <w:color w:val="08191F"/>
          <w:sz w:val="24"/>
          <w:szCs w:val="24"/>
        </w:rPr>
        <w:t>ion</w:t>
      </w:r>
      <w:r w:rsidR="00B15B61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in choir training </w:t>
      </w:r>
      <w:r w:rsidR="00340083" w:rsidRPr="00BE7DC2">
        <w:rPr>
          <w:rFonts w:ascii="Arial" w:eastAsia="Times New Roman" w:hAnsi="Arial" w:cs="Arial"/>
          <w:color w:val="08191F"/>
          <w:sz w:val="24"/>
          <w:szCs w:val="24"/>
        </w:rPr>
        <w:t>(once per month) in effort to form an Elevate Worship Band</w:t>
      </w:r>
    </w:p>
    <w:p w14:paraId="023ECE1A" w14:textId="7AD8CB43" w:rsidR="00296245" w:rsidRDefault="00340083" w:rsidP="002962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>Give direction to Parent Rep</w:t>
      </w:r>
      <w:bookmarkStart w:id="0" w:name="_GoBack"/>
      <w:bookmarkEnd w:id="0"/>
      <w:r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resentatives to ensure every child has adequate supervision and is never unattended during Elevate and </w:t>
      </w:r>
      <w:r w:rsidR="005E2433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at 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>off-site activities</w:t>
      </w:r>
    </w:p>
    <w:p w14:paraId="69FACB6A" w14:textId="77777777" w:rsidR="00BE7DC2" w:rsidRPr="00BE7DC2" w:rsidRDefault="00BE7DC2" w:rsidP="00BE7DC2">
      <w:pPr>
        <w:pStyle w:val="ListParagraph"/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8191F"/>
          <w:sz w:val="24"/>
          <w:szCs w:val="24"/>
        </w:rPr>
      </w:pPr>
    </w:p>
    <w:p w14:paraId="2B780DED" w14:textId="74EEA9BD" w:rsidR="00BB50DE" w:rsidRPr="00BE7DC2" w:rsidRDefault="00BB50DE" w:rsidP="00BE7DC2">
      <w:pPr>
        <w:rPr>
          <w:rFonts w:ascii="Arial" w:eastAsia="Times New Roman" w:hAnsi="Arial" w:cs="Arial"/>
          <w:b/>
          <w:bCs/>
          <w:color w:val="08191F"/>
          <w:sz w:val="25"/>
          <w:szCs w:val="25"/>
        </w:rPr>
      </w:pPr>
      <w:r w:rsidRPr="00BE7DC2">
        <w:rPr>
          <w:rFonts w:ascii="Arial" w:eastAsia="Times New Roman" w:hAnsi="Arial" w:cs="Arial"/>
          <w:b/>
          <w:bCs/>
          <w:color w:val="08191F"/>
          <w:sz w:val="25"/>
          <w:szCs w:val="25"/>
        </w:rPr>
        <w:t>Benefits</w:t>
      </w:r>
      <w:r w:rsidR="008C31BE">
        <w:rPr>
          <w:rFonts w:ascii="Arial" w:eastAsia="Times New Roman" w:hAnsi="Arial" w:cs="Arial"/>
          <w:b/>
          <w:bCs/>
          <w:color w:val="08191F"/>
          <w:sz w:val="25"/>
          <w:szCs w:val="25"/>
        </w:rPr>
        <w:t xml:space="preserve"> You Receive:</w:t>
      </w:r>
    </w:p>
    <w:p w14:paraId="1EB98EE1" w14:textId="0BE4D809" w:rsidR="00BB50DE" w:rsidRPr="00BE7DC2" w:rsidRDefault="00BB50DE" w:rsidP="00BB50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>Hands</w:t>
      </w:r>
      <w:r w:rsidR="008C31BE">
        <w:rPr>
          <w:rFonts w:ascii="Arial" w:eastAsia="Times New Roman" w:hAnsi="Arial" w:cs="Arial"/>
          <w:color w:val="08191F"/>
          <w:sz w:val="24"/>
          <w:szCs w:val="24"/>
        </w:rPr>
        <w:t>-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>on practical ministry experience</w:t>
      </w:r>
    </w:p>
    <w:p w14:paraId="3243024C" w14:textId="72835590" w:rsidR="00BB50DE" w:rsidRPr="008C31BE" w:rsidRDefault="00BA2C9C" w:rsidP="008C31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>Personal growth</w:t>
      </w:r>
      <w:r w:rsidR="008C31BE">
        <w:rPr>
          <w:rFonts w:ascii="Arial" w:eastAsia="Times New Roman" w:hAnsi="Arial" w:cs="Arial"/>
          <w:color w:val="08191F"/>
          <w:sz w:val="24"/>
          <w:szCs w:val="24"/>
        </w:rPr>
        <w:t xml:space="preserve">, 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>discipleship</w:t>
      </w:r>
      <w:r w:rsidR="008C31BE">
        <w:rPr>
          <w:rFonts w:ascii="Arial" w:eastAsia="Times New Roman" w:hAnsi="Arial" w:cs="Arial"/>
          <w:color w:val="08191F"/>
          <w:sz w:val="24"/>
          <w:szCs w:val="24"/>
        </w:rPr>
        <w:t>, and l</w:t>
      </w:r>
      <w:r w:rsidR="00BB50DE" w:rsidRPr="008C31BE">
        <w:rPr>
          <w:rFonts w:ascii="Arial" w:eastAsia="Times New Roman" w:hAnsi="Arial" w:cs="Arial"/>
          <w:color w:val="08191F"/>
          <w:sz w:val="24"/>
          <w:szCs w:val="24"/>
        </w:rPr>
        <w:t>eadership training</w:t>
      </w:r>
    </w:p>
    <w:p w14:paraId="56B5892C" w14:textId="07606E34" w:rsidR="00BB50DE" w:rsidRPr="00BE7DC2" w:rsidRDefault="00BA2C9C" w:rsidP="00BB50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8191F"/>
          <w:sz w:val="24"/>
          <w:szCs w:val="24"/>
        </w:rPr>
      </w:pPr>
      <w:r w:rsidRPr="00BE7DC2">
        <w:rPr>
          <w:rFonts w:ascii="Arial" w:eastAsia="Times New Roman" w:hAnsi="Arial" w:cs="Arial"/>
          <w:color w:val="08191F"/>
          <w:sz w:val="24"/>
          <w:szCs w:val="24"/>
        </w:rPr>
        <w:t>Opportunity</w:t>
      </w:r>
      <w:r w:rsidR="00BB50DE"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 for 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 xml:space="preserve">future growth and possible </w:t>
      </w:r>
      <w:r w:rsidR="008C31BE">
        <w:rPr>
          <w:rFonts w:ascii="Arial" w:eastAsia="Times New Roman" w:hAnsi="Arial" w:cs="Arial"/>
          <w:color w:val="08191F"/>
          <w:sz w:val="24"/>
          <w:szCs w:val="24"/>
        </w:rPr>
        <w:t xml:space="preserve">career </w:t>
      </w:r>
      <w:r w:rsidRPr="00BE7DC2">
        <w:rPr>
          <w:rFonts w:ascii="Arial" w:eastAsia="Times New Roman" w:hAnsi="Arial" w:cs="Arial"/>
          <w:color w:val="08191F"/>
          <w:sz w:val="24"/>
          <w:szCs w:val="24"/>
        </w:rPr>
        <w:t>advancement</w:t>
      </w:r>
    </w:p>
    <w:sectPr w:rsidR="00BB50DE" w:rsidRPr="00BE7DC2" w:rsidSect="008C31BE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642D4"/>
    <w:multiLevelType w:val="hybridMultilevel"/>
    <w:tmpl w:val="DEEA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A7213"/>
    <w:multiLevelType w:val="hybridMultilevel"/>
    <w:tmpl w:val="42B0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E8"/>
    <w:rsid w:val="00043819"/>
    <w:rsid w:val="000D5B22"/>
    <w:rsid w:val="00200331"/>
    <w:rsid w:val="00220750"/>
    <w:rsid w:val="00296245"/>
    <w:rsid w:val="00340083"/>
    <w:rsid w:val="003A18F8"/>
    <w:rsid w:val="003E5C2C"/>
    <w:rsid w:val="0048654E"/>
    <w:rsid w:val="004B1F3A"/>
    <w:rsid w:val="004C1B9D"/>
    <w:rsid w:val="005E2433"/>
    <w:rsid w:val="00612162"/>
    <w:rsid w:val="007255B9"/>
    <w:rsid w:val="007871DB"/>
    <w:rsid w:val="007E5C93"/>
    <w:rsid w:val="00852DE3"/>
    <w:rsid w:val="008C31BE"/>
    <w:rsid w:val="008D1C49"/>
    <w:rsid w:val="00922ECD"/>
    <w:rsid w:val="009851B3"/>
    <w:rsid w:val="009C7E85"/>
    <w:rsid w:val="009E2EBB"/>
    <w:rsid w:val="00A00084"/>
    <w:rsid w:val="00B15B61"/>
    <w:rsid w:val="00B9074E"/>
    <w:rsid w:val="00BA2C9C"/>
    <w:rsid w:val="00BB50DE"/>
    <w:rsid w:val="00BE7DC2"/>
    <w:rsid w:val="00C05364"/>
    <w:rsid w:val="00CB1CEA"/>
    <w:rsid w:val="00D2312D"/>
    <w:rsid w:val="00DB1D80"/>
    <w:rsid w:val="00E73A1E"/>
    <w:rsid w:val="00F54BE8"/>
    <w:rsid w:val="00FD0163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8C07"/>
  <w15:chartTrackingRefBased/>
  <w15:docId w15:val="{F6AEFF29-1EFD-46F9-8A28-31F56534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Winter</dc:creator>
  <cp:keywords/>
  <dc:description/>
  <cp:lastModifiedBy>Aaron Winter</cp:lastModifiedBy>
  <cp:revision>2</cp:revision>
  <dcterms:created xsi:type="dcterms:W3CDTF">2019-06-01T01:18:00Z</dcterms:created>
  <dcterms:modified xsi:type="dcterms:W3CDTF">2019-06-01T01:18:00Z</dcterms:modified>
</cp:coreProperties>
</file>